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B5B0A" w14:textId="77777777" w:rsidR="00921C01" w:rsidRDefault="00921C01"/>
    <w:p w14:paraId="43E0561D" w14:textId="77777777" w:rsidR="00B532DD" w:rsidRDefault="00B532DD"/>
    <w:p w14:paraId="10547B51" w14:textId="77777777" w:rsidR="00B532DD" w:rsidRPr="00B532DD" w:rsidRDefault="00B532DD">
      <w:pPr>
        <w:rPr>
          <w:rFonts w:ascii="Times New Roman" w:hAnsi="Times New Roman" w:cs="Times New Roman"/>
          <w:b/>
          <w:sz w:val="24"/>
          <w:szCs w:val="24"/>
        </w:rPr>
      </w:pPr>
      <w:r w:rsidRPr="00B532DD">
        <w:rPr>
          <w:rFonts w:ascii="Times New Roman" w:hAnsi="Times New Roman" w:cs="Times New Roman"/>
          <w:b/>
          <w:sz w:val="24"/>
          <w:szCs w:val="24"/>
        </w:rPr>
        <w:t xml:space="preserve">Responsabil </w:t>
      </w:r>
      <w:r w:rsidR="009718BA">
        <w:rPr>
          <w:rFonts w:ascii="Times New Roman" w:hAnsi="Times New Roman" w:cs="Times New Roman"/>
          <w:b/>
          <w:sz w:val="24"/>
          <w:szCs w:val="24"/>
        </w:rPr>
        <w:t>cu</w:t>
      </w:r>
      <w:r w:rsidRPr="00B532DD">
        <w:rPr>
          <w:rFonts w:ascii="Times New Roman" w:hAnsi="Times New Roman" w:cs="Times New Roman"/>
          <w:b/>
          <w:sz w:val="24"/>
          <w:szCs w:val="24"/>
        </w:rPr>
        <w:t xml:space="preserve"> protecţia datelor </w:t>
      </w:r>
    </w:p>
    <w:p w14:paraId="140B91AB" w14:textId="4C119DBD" w:rsidR="00B532DD" w:rsidRPr="00B532DD" w:rsidRDefault="00B532DD" w:rsidP="00B532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2DD">
        <w:rPr>
          <w:rFonts w:ascii="Times New Roman" w:hAnsi="Times New Roman" w:cs="Times New Roman"/>
          <w:sz w:val="24"/>
          <w:szCs w:val="24"/>
        </w:rPr>
        <w:t xml:space="preserve">Nume şi prenume: </w:t>
      </w:r>
      <w:r w:rsidR="00096636">
        <w:rPr>
          <w:rFonts w:ascii="Times New Roman" w:hAnsi="Times New Roman" w:cs="Times New Roman"/>
          <w:sz w:val="24"/>
          <w:szCs w:val="24"/>
        </w:rPr>
        <w:t>Armeanu Cornelia Violeta</w:t>
      </w:r>
    </w:p>
    <w:p w14:paraId="1AE00C4A" w14:textId="77777777" w:rsidR="00B532DD" w:rsidRPr="00B532DD" w:rsidRDefault="00B532DD" w:rsidP="00B532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2DD">
        <w:rPr>
          <w:rFonts w:ascii="Times New Roman" w:hAnsi="Times New Roman" w:cs="Times New Roman"/>
          <w:sz w:val="24"/>
          <w:szCs w:val="24"/>
        </w:rPr>
        <w:t>Funcţie: consilier, Compartiment Resurse Umane</w:t>
      </w:r>
    </w:p>
    <w:p w14:paraId="34F38D39" w14:textId="1D859D01" w:rsidR="008B0EC6" w:rsidRDefault="00B532DD" w:rsidP="008B0E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2DD">
        <w:rPr>
          <w:rFonts w:ascii="Times New Roman" w:hAnsi="Times New Roman" w:cs="Times New Roman"/>
          <w:sz w:val="24"/>
          <w:szCs w:val="24"/>
        </w:rPr>
        <w:t xml:space="preserve">Adresa de e-mail: </w:t>
      </w:r>
      <w:hyperlink r:id="rId6" w:history="1">
        <w:r w:rsidR="008B0EC6" w:rsidRPr="007C3073">
          <w:rPr>
            <w:rStyle w:val="Hyperlink"/>
            <w:rFonts w:ascii="Times New Roman" w:hAnsi="Times New Roman" w:cs="Times New Roman"/>
            <w:sz w:val="24"/>
            <w:szCs w:val="24"/>
          </w:rPr>
          <w:t>gdpr@dcmb.ro</w:t>
        </w:r>
      </w:hyperlink>
    </w:p>
    <w:p w14:paraId="4D8BEEBB" w14:textId="77777777" w:rsidR="008B0EC6" w:rsidRPr="008B0EC6" w:rsidRDefault="008B0EC6" w:rsidP="008B0E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3580F2" w14:textId="60B0E742" w:rsidR="00B532DD" w:rsidRPr="00B532DD" w:rsidRDefault="00B532DD" w:rsidP="00B532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2DD">
        <w:rPr>
          <w:rFonts w:ascii="Times New Roman" w:hAnsi="Times New Roman" w:cs="Times New Roman"/>
          <w:sz w:val="24"/>
          <w:szCs w:val="24"/>
        </w:rPr>
        <w:t>Telefon: +40 21.</w:t>
      </w:r>
      <w:r w:rsidR="00096636">
        <w:rPr>
          <w:rFonts w:ascii="Times New Roman" w:hAnsi="Times New Roman" w:cs="Times New Roman"/>
          <w:sz w:val="24"/>
          <w:szCs w:val="24"/>
        </w:rPr>
        <w:t>323.26.11</w:t>
      </w:r>
    </w:p>
    <w:p w14:paraId="09A0A639" w14:textId="218A7A6A" w:rsidR="00B532DD" w:rsidRPr="00B532DD" w:rsidRDefault="00B532DD" w:rsidP="00B532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2DD">
        <w:rPr>
          <w:rFonts w:ascii="Times New Roman" w:hAnsi="Times New Roman" w:cs="Times New Roman"/>
          <w:sz w:val="24"/>
          <w:szCs w:val="24"/>
        </w:rPr>
        <w:t xml:space="preserve">Sediu: </w:t>
      </w:r>
      <w:r w:rsidR="00096636">
        <w:rPr>
          <w:rFonts w:ascii="Times New Roman" w:hAnsi="Times New Roman" w:cs="Times New Roman"/>
          <w:sz w:val="24"/>
          <w:szCs w:val="24"/>
        </w:rPr>
        <w:t>Direcția pentru Cultură a Municipiului București</w:t>
      </w:r>
    </w:p>
    <w:sectPr w:rsidR="00B532DD" w:rsidRPr="00B532DD" w:rsidSect="00C30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1408A"/>
    <w:multiLevelType w:val="hybridMultilevel"/>
    <w:tmpl w:val="61D0E9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51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DD"/>
    <w:rsid w:val="000368F7"/>
    <w:rsid w:val="000529A2"/>
    <w:rsid w:val="00096636"/>
    <w:rsid w:val="000E4F22"/>
    <w:rsid w:val="00133C32"/>
    <w:rsid w:val="00152F98"/>
    <w:rsid w:val="001E3853"/>
    <w:rsid w:val="0034326F"/>
    <w:rsid w:val="00417C70"/>
    <w:rsid w:val="00517EAD"/>
    <w:rsid w:val="00577900"/>
    <w:rsid w:val="00587818"/>
    <w:rsid w:val="00685AF7"/>
    <w:rsid w:val="00720368"/>
    <w:rsid w:val="007E4DE4"/>
    <w:rsid w:val="00884DED"/>
    <w:rsid w:val="008B0EC6"/>
    <w:rsid w:val="00921C01"/>
    <w:rsid w:val="009718BA"/>
    <w:rsid w:val="00A847AB"/>
    <w:rsid w:val="00B532DD"/>
    <w:rsid w:val="00BD298A"/>
    <w:rsid w:val="00BE4F4D"/>
    <w:rsid w:val="00C3099B"/>
    <w:rsid w:val="00C52B42"/>
    <w:rsid w:val="00D3171B"/>
    <w:rsid w:val="00D44FC3"/>
    <w:rsid w:val="00DF673D"/>
    <w:rsid w:val="00E8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7F70"/>
  <w15:docId w15:val="{B3E54D8D-5275-41DA-8D43-08326DAA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2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dpr@dcmb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2C02-F47F-44D1-82EF-3A783010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ComputerMC</dc:creator>
  <cp:lastModifiedBy>user</cp:lastModifiedBy>
  <cp:revision>3</cp:revision>
  <dcterms:created xsi:type="dcterms:W3CDTF">2024-05-09T07:21:00Z</dcterms:created>
  <dcterms:modified xsi:type="dcterms:W3CDTF">2024-05-09T07:39:00Z</dcterms:modified>
</cp:coreProperties>
</file>